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58" w:rsidRDefault="00A816DC" w:rsidP="000462B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</w:t>
      </w:r>
      <w:r w:rsidR="007C7111">
        <w:rPr>
          <w:lang w:val="ru-RU"/>
        </w:rPr>
        <w:t xml:space="preserve">                  </w:t>
      </w:r>
      <w:r>
        <w:rPr>
          <w:lang w:val="ru-RU"/>
        </w:rPr>
        <w:t xml:space="preserve"> </w:t>
      </w:r>
    </w:p>
    <w:p w:rsidR="004B4085" w:rsidRPr="004B4085" w:rsidRDefault="00293D58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5F7D53" w:rsidRPr="005F7D53">
        <w:rPr>
          <w:lang w:val="ru-RU"/>
        </w:rPr>
        <w:t xml:space="preserve">Приложение № </w:t>
      </w:r>
      <w:r w:rsidR="00F46A3F">
        <w:rPr>
          <w:lang w:val="ru-RU"/>
        </w:rPr>
        <w:t>16</w:t>
      </w:r>
    </w:p>
    <w:p w:rsidR="00A816DC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7C7111">
        <w:rPr>
          <w:lang w:val="ru-RU"/>
        </w:rPr>
        <w:t xml:space="preserve">                </w:t>
      </w:r>
      <w:r w:rsidR="005F7D53" w:rsidRPr="005F7D53">
        <w:rPr>
          <w:lang w:val="ru-RU"/>
        </w:rPr>
        <w:t xml:space="preserve">к Договору № </w:t>
      </w:r>
      <w:r w:rsidR="00F46A3F">
        <w:rPr>
          <w:lang w:val="ru-RU"/>
        </w:rPr>
        <w:t>___</w:t>
      </w:r>
      <w:r w:rsidR="0072480F">
        <w:rPr>
          <w:lang w:val="ru-RU"/>
        </w:rPr>
        <w:t>/2022</w:t>
      </w:r>
    </w:p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</w:t>
      </w:r>
      <w:r w:rsidR="007C7111">
        <w:rPr>
          <w:lang w:val="ru-RU"/>
        </w:rPr>
        <w:t xml:space="preserve">        </w:t>
      </w:r>
      <w:r w:rsidR="00F46A3F">
        <w:rPr>
          <w:lang w:val="ru-RU"/>
        </w:rPr>
        <w:t>от __.__</w:t>
      </w:r>
      <w:r w:rsidR="0072480F">
        <w:rPr>
          <w:lang w:val="ru-RU"/>
        </w:rPr>
        <w:t>.2022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>ФОРМА:</w:t>
      </w: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Обращение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</w:t>
      </w:r>
      <w:r w:rsidR="00D77B7B">
        <w:rPr>
          <w:lang w:val="ru-RU"/>
        </w:rPr>
        <w:t>РАБОТ</w:t>
      </w:r>
    </w:p>
    <w:p w:rsidR="004B4085" w:rsidRPr="00D77B7B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ранее срока, установленного в </w:t>
      </w:r>
      <w:r w:rsidR="00D77B7B">
        <w:rPr>
          <w:lang w:val="ru-RU"/>
        </w:rPr>
        <w:t>ДОГОВОРЕ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Генеральному директору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ООО «БНГРЭ»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______________________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</w:t>
      </w:r>
      <w:r w:rsidR="009C02D5">
        <w:rPr>
          <w:lang w:val="ru-RU"/>
        </w:rPr>
        <w:t xml:space="preserve">_____________ рублей, принятых </w:t>
      </w:r>
      <w:r w:rsidRPr="005F7D53">
        <w:rPr>
          <w:lang w:val="ru-RU"/>
        </w:rPr>
        <w:t>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 w:rsidRPr="005F7D53">
        <w:rPr>
          <w:lang w:val="ru-RU"/>
        </w:rPr>
        <w:t>а-</w:t>
      </w:r>
      <w:proofErr w:type="gramEnd"/>
      <w:r w:rsidRPr="005F7D53">
        <w:rPr>
          <w:lang w:val="ru-RU"/>
        </w:rPr>
        <w:t xml:space="preserve"> фактуры, акта приемки выполненных работ).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случае принятия положительного решения об оплате за 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 основании изложенного настоящим обращением ________________ (далее – </w:t>
      </w:r>
      <w:r w:rsidR="00D77B7B">
        <w:rPr>
          <w:lang w:val="ru-RU"/>
        </w:rPr>
        <w:t>ПОДРЯДЧИК</w:t>
      </w:r>
      <w:r w:rsidRPr="005F7D53">
        <w:rPr>
          <w:lang w:val="ru-RU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за выполненные работы по счетам-фактурам  на дату, определяемую согласно </w:t>
      </w:r>
      <w:proofErr w:type="spellStart"/>
      <w:r w:rsidRPr="005F7D53">
        <w:rPr>
          <w:lang w:val="ru-RU"/>
        </w:rPr>
        <w:t>абз</w:t>
      </w:r>
      <w:proofErr w:type="spellEnd"/>
      <w:r w:rsidRPr="005F7D53">
        <w:rPr>
          <w:lang w:val="ru-RU"/>
        </w:rPr>
        <w:t>. 1 настоящего обращения. При этом исполнение Заказчиком обязательства по оплате за 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Приложение 1: Реестр счетов-фактур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(Должность)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>(Подпись)</w:t>
      </w:r>
      <w:r w:rsidRPr="005F7D53">
        <w:rPr>
          <w:lang w:val="ru-RU"/>
        </w:rPr>
        <w:tab/>
        <w:t>/</w:t>
      </w:r>
      <w:r w:rsidRPr="005F7D53">
        <w:rPr>
          <w:lang w:val="ru-RU"/>
        </w:rPr>
        <w:tab/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7C7111" w:rsidRPr="007C7111" w:rsidRDefault="007C7111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8872"/>
        <w:gridCol w:w="840"/>
      </w:tblGrid>
      <w:tr w:rsidR="004B4085" w:rsidTr="00A65B0E">
        <w:trPr>
          <w:trHeight w:val="1573"/>
        </w:trPr>
        <w:tc>
          <w:tcPr>
            <w:tcW w:w="4785" w:type="dxa"/>
          </w:tcPr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/>
            </w:tblPr>
            <w:tblGrid>
              <w:gridCol w:w="4396"/>
              <w:gridCol w:w="4260"/>
            </w:tblGrid>
            <w:tr w:rsidR="007C7111" w:rsidRPr="00EB5E23" w:rsidTr="009E1718">
              <w:trPr>
                <w:trHeight w:val="426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ПОДРЯДЧИК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ЗАКАЗЧИК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</w:tr>
            <w:tr w:rsidR="007C7111" w:rsidRPr="00EB5E23" w:rsidTr="009E1718">
              <w:trPr>
                <w:trHeight w:val="675"/>
              </w:trPr>
              <w:tc>
                <w:tcPr>
                  <w:tcW w:w="4396" w:type="dxa"/>
                </w:tcPr>
                <w:p w:rsidR="007C7111" w:rsidRPr="007C7111" w:rsidRDefault="0072480F" w:rsidP="007C7111">
                  <w:pPr>
                    <w:spacing w:line="274" w:lineRule="exact"/>
                  </w:pPr>
                  <w:r>
                    <w:rPr>
                      <w:lang w:val="ru-RU"/>
                    </w:rPr>
                    <w:t>Генеральный директор</w:t>
                  </w:r>
                </w:p>
                <w:p w:rsidR="007C7111" w:rsidRPr="007C7111" w:rsidRDefault="00F46A3F" w:rsidP="008E60BB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__________________________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Генеральный</w:t>
                  </w:r>
                  <w:proofErr w:type="spellEnd"/>
                  <w:r w:rsidRPr="007C7111">
                    <w:t xml:space="preserve"> </w:t>
                  </w:r>
                  <w:proofErr w:type="spellStart"/>
                  <w:r w:rsidRPr="007C7111">
                    <w:t>директор</w:t>
                  </w:r>
                  <w:proofErr w:type="spellEnd"/>
                  <w:r w:rsidRPr="007C7111">
                    <w:t xml:space="preserve"> </w:t>
                  </w:r>
                </w:p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ООО «БНГРЭ»</w:t>
                  </w:r>
                </w:p>
              </w:tc>
            </w:tr>
            <w:tr w:rsidR="007C7111" w:rsidRPr="00EB5E23" w:rsidTr="009E1718">
              <w:trPr>
                <w:trHeight w:val="324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</w:tr>
            <w:tr w:rsidR="007C7111" w:rsidRPr="00EB5E23" w:rsidTr="009E1718">
              <w:trPr>
                <w:trHeight w:val="349"/>
              </w:trPr>
              <w:tc>
                <w:tcPr>
                  <w:tcW w:w="4396" w:type="dxa"/>
                </w:tcPr>
                <w:p w:rsidR="007C7111" w:rsidRPr="007C7111" w:rsidRDefault="007C7111" w:rsidP="00F46A3F">
                  <w:pPr>
                    <w:spacing w:line="274" w:lineRule="exact"/>
                    <w:rPr>
                      <w:lang w:val="ru-RU"/>
                    </w:rPr>
                  </w:pPr>
                  <w:r w:rsidRPr="007C7111">
                    <w:t xml:space="preserve">________________ </w:t>
                  </w:r>
                  <w:r w:rsidR="00F46A3F">
                    <w:rPr>
                      <w:lang w:val="ru-RU"/>
                    </w:rPr>
                    <w:t>________________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________________ Н.Ф. Ганиев</w:t>
                  </w:r>
                </w:p>
              </w:tc>
            </w:tr>
            <w:tr w:rsidR="007C7111" w:rsidRPr="00EB5E23" w:rsidTr="007C7111">
              <w:trPr>
                <w:trHeight w:val="80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</w:tr>
          </w:tbl>
          <w:p w:rsidR="004B4085" w:rsidRPr="00293D58" w:rsidRDefault="004B4085" w:rsidP="00A816DC">
            <w:pPr>
              <w:rPr>
                <w:lang w:val="ru-RU"/>
              </w:rPr>
            </w:pPr>
          </w:p>
        </w:tc>
        <w:tc>
          <w:tcPr>
            <w:tcW w:w="4786" w:type="dxa"/>
          </w:tcPr>
          <w:p w:rsidR="004B4085" w:rsidRPr="00ED3923" w:rsidRDefault="004B4085" w:rsidP="00FF0515">
            <w:pPr>
              <w:jc w:val="center"/>
            </w:pPr>
          </w:p>
        </w:tc>
      </w:tr>
    </w:tbl>
    <w:p w:rsidR="00295633" w:rsidRPr="00B117A3" w:rsidRDefault="00295633" w:rsidP="007C7111">
      <w:pPr>
        <w:rPr>
          <w:rFonts w:eastAsiaTheme="majorEastAsia"/>
          <w:lang w:val="ru-RU"/>
        </w:rPr>
      </w:pPr>
    </w:p>
    <w:sectPr w:rsidR="00295633" w:rsidRPr="00B117A3" w:rsidSect="007C7111">
      <w:footerReference w:type="default" r:id="rId9"/>
      <w:pgSz w:w="11906" w:h="16838"/>
      <w:pgMar w:top="568" w:right="850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3EF" w:rsidRDefault="00F153EF" w:rsidP="001276F6">
      <w:r>
        <w:separator/>
      </w:r>
    </w:p>
  </w:endnote>
  <w:endnote w:type="continuationSeparator" w:id="0">
    <w:p w:rsidR="00F153EF" w:rsidRDefault="00F153EF" w:rsidP="00127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A447C8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46A3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A447C8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3EF" w:rsidRDefault="00F153EF" w:rsidP="001276F6">
      <w:r>
        <w:separator/>
      </w:r>
    </w:p>
  </w:footnote>
  <w:footnote w:type="continuationSeparator" w:id="0">
    <w:p w:rsidR="00F153EF" w:rsidRDefault="00F153EF" w:rsidP="00127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46171"/>
    <w:rsid w:val="000462B8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C4C2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190B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4EC3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1CDA"/>
    <w:rsid w:val="001C4705"/>
    <w:rsid w:val="001D3522"/>
    <w:rsid w:val="001D38E9"/>
    <w:rsid w:val="001D555C"/>
    <w:rsid w:val="001E27EA"/>
    <w:rsid w:val="001F2762"/>
    <w:rsid w:val="001F3316"/>
    <w:rsid w:val="001F6BFF"/>
    <w:rsid w:val="00200A06"/>
    <w:rsid w:val="002015DE"/>
    <w:rsid w:val="00210326"/>
    <w:rsid w:val="002128C3"/>
    <w:rsid w:val="00216A13"/>
    <w:rsid w:val="00217558"/>
    <w:rsid w:val="002212D4"/>
    <w:rsid w:val="00221A83"/>
    <w:rsid w:val="00221E93"/>
    <w:rsid w:val="002224D7"/>
    <w:rsid w:val="00226A40"/>
    <w:rsid w:val="00241D6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3D58"/>
    <w:rsid w:val="00295633"/>
    <w:rsid w:val="002A1BB1"/>
    <w:rsid w:val="002A2354"/>
    <w:rsid w:val="002A2422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0AAA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1C9D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7C5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37E88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1B31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315A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2753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48FF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480F"/>
    <w:rsid w:val="007278AC"/>
    <w:rsid w:val="00730BA2"/>
    <w:rsid w:val="00731D65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C7111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3083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4B52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E59F1"/>
    <w:rsid w:val="008E60BB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64FB1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02D5"/>
    <w:rsid w:val="009C10A3"/>
    <w:rsid w:val="009C19C5"/>
    <w:rsid w:val="009C2348"/>
    <w:rsid w:val="009C2DC7"/>
    <w:rsid w:val="009C303D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47C8"/>
    <w:rsid w:val="00A46F5F"/>
    <w:rsid w:val="00A51E2A"/>
    <w:rsid w:val="00A53AC4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5795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6FD4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1457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46E3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153EF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3F"/>
    <w:rsid w:val="00F46A4C"/>
    <w:rsid w:val="00F47F7B"/>
    <w:rsid w:val="00F50754"/>
    <w:rsid w:val="00F55093"/>
    <w:rsid w:val="00F56C4C"/>
    <w:rsid w:val="00F5785D"/>
    <w:rsid w:val="00F639A4"/>
    <w:rsid w:val="00F64646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BD812-9684-4D74-82B0-C37408400A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6CAACA-FB9D-450C-8743-ACC3EC73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korsukova_ea</cp:lastModifiedBy>
  <cp:revision>18</cp:revision>
  <cp:lastPrinted>2021-03-18T02:19:00Z</cp:lastPrinted>
  <dcterms:created xsi:type="dcterms:W3CDTF">2021-02-01T03:15:00Z</dcterms:created>
  <dcterms:modified xsi:type="dcterms:W3CDTF">2022-05-18T08:17:00Z</dcterms:modified>
</cp:coreProperties>
</file>